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4CCD" w14:textId="77777777" w:rsidR="007B5A44" w:rsidRPr="007B5A44" w:rsidRDefault="007B5A44" w:rsidP="007B5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 w:rsidRPr="007B5A44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State Convention Reservation link below:</w:t>
      </w:r>
    </w:p>
    <w:p w14:paraId="1DD4215A" w14:textId="77777777" w:rsidR="007B5A44" w:rsidRPr="007B5A44" w:rsidRDefault="007B5A44" w:rsidP="007B5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 w:rsidRPr="007B5A44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Doubletree by Hilton</w:t>
      </w:r>
    </w:p>
    <w:p w14:paraId="6E103B1B" w14:textId="77777777" w:rsidR="007B5A44" w:rsidRPr="007B5A44" w:rsidRDefault="007B5A44" w:rsidP="007B5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 w:rsidRPr="007B5A44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 </w:t>
      </w:r>
    </w:p>
    <w:p w14:paraId="7FB86A99" w14:textId="01E0E767" w:rsidR="007B5A44" w:rsidRPr="007B5A44" w:rsidRDefault="007B5A44" w:rsidP="007B5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 w:rsidRPr="007B5A44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C</w:t>
      </w:r>
      <w:r w:rsidRPr="007B5A44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alling in the code reference is 90Q</w:t>
      </w:r>
      <w:r w:rsidRPr="007B5A44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,</w:t>
      </w:r>
      <w:r w:rsidRPr="007B5A44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 xml:space="preserve"> or ask for the group American Legion.</w:t>
      </w:r>
      <w:r w:rsidRPr="007B5A44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 xml:space="preserve"> Doubletree by Hilton 304-525-1001. </w:t>
      </w:r>
      <w:r w:rsidRPr="007B5A44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 xml:space="preserve"> Otherwise</w:t>
      </w:r>
      <w:r w:rsidRPr="007B5A44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,</w:t>
      </w:r>
      <w:r w:rsidRPr="007B5A44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 xml:space="preserve"> click on the link below to book as well - just change the dates to what </w:t>
      </w:r>
      <w:r w:rsidRPr="007B5A44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you</w:t>
      </w:r>
      <w:r w:rsidRPr="007B5A44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 xml:space="preserve"> need on the top of the page. </w:t>
      </w:r>
    </w:p>
    <w:p w14:paraId="60DE7015" w14:textId="77777777" w:rsidR="007B5A44" w:rsidRPr="007B5A44" w:rsidRDefault="007B5A44" w:rsidP="007B5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 w:rsidRPr="007B5A44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 </w:t>
      </w:r>
    </w:p>
    <w:p w14:paraId="507EC340" w14:textId="77777777" w:rsidR="007B5A44" w:rsidRPr="007B5A44" w:rsidRDefault="007B5A44" w:rsidP="007B5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 w:rsidRPr="007B5A44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Thank you! </w:t>
      </w:r>
    </w:p>
    <w:p w14:paraId="2A153E20" w14:textId="77777777" w:rsidR="007B5A44" w:rsidRPr="007B5A44" w:rsidRDefault="007B5A44" w:rsidP="007B5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 w:rsidRPr="007B5A44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  <w:t> </w:t>
      </w:r>
    </w:p>
    <w:p w14:paraId="0BFD1D3B" w14:textId="77777777" w:rsidR="007B5A44" w:rsidRPr="007B5A44" w:rsidRDefault="007B5A44" w:rsidP="007B5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kern w:val="0"/>
          <w:sz w:val="40"/>
          <w:szCs w:val="40"/>
          <w14:ligatures w14:val="none"/>
        </w:rPr>
      </w:pPr>
      <w:r w:rsidRPr="007B5A44">
        <w:rPr>
          <w:rFonts w:ascii="Times New Roman" w:eastAsia="Times New Roman" w:hAnsi="Times New Roman" w:cs="Times New Roman"/>
          <w:b/>
          <w:bCs/>
          <w:color w:val="242424"/>
          <w:kern w:val="0"/>
          <w:sz w:val="40"/>
          <w:szCs w:val="40"/>
          <w:bdr w:val="none" w:sz="0" w:space="0" w:color="auto" w:frame="1"/>
          <w:shd w:val="clear" w:color="auto" w:fill="FFFFFF"/>
          <w14:ligatures w14:val="none"/>
        </w:rPr>
        <w:t>Booking Link:</w:t>
      </w:r>
      <w:r w:rsidRPr="007B5A44">
        <w:rPr>
          <w:rFonts w:ascii="Times New Roman" w:eastAsia="Times New Roman" w:hAnsi="Times New Roman" w:cs="Times New Roman"/>
          <w:color w:val="242424"/>
          <w:kern w:val="0"/>
          <w:sz w:val="40"/>
          <w:szCs w:val="40"/>
          <w:bdr w:val="none" w:sz="0" w:space="0" w:color="auto" w:frame="1"/>
          <w:shd w:val="clear" w:color="auto" w:fill="FFFFFF"/>
          <w14:ligatures w14:val="none"/>
        </w:rPr>
        <w:t> </w:t>
      </w:r>
      <w:hyperlink r:id="rId4" w:tgtFrame="_blank" w:history="1">
        <w:r w:rsidRPr="007B5A44">
          <w:rPr>
            <w:rFonts w:ascii="Times New Roman" w:eastAsia="Times New Roman" w:hAnsi="Times New Roman" w:cs="Times New Roman"/>
            <w:color w:val="0084D6"/>
            <w:kern w:val="0"/>
            <w:sz w:val="40"/>
            <w:szCs w:val="40"/>
            <w:u w:val="single"/>
            <w:bdr w:val="none" w:sz="0" w:space="0" w:color="auto" w:frame="1"/>
            <w14:ligatures w14:val="none"/>
          </w:rPr>
          <w:t>https://www.hilton.com/en/book/reservation/deeplink/?ctyhocn=HTSDTDT&amp;groupCode=CDT90Q&amp;arrivaldate=2025-07-09&amp;departuredate=2025-07-13&amp;cid=OM,WW,HILTONLINK,EN,DirectLink&amp;fromId=HILTONLINKDIRECT</w:t>
        </w:r>
      </w:hyperlink>
    </w:p>
    <w:p w14:paraId="08571E7A" w14:textId="77777777" w:rsidR="007B5A44" w:rsidRPr="007B5A44" w:rsidRDefault="007B5A44">
      <w:pPr>
        <w:rPr>
          <w:rFonts w:ascii="Times New Roman" w:hAnsi="Times New Roman" w:cs="Times New Roman"/>
          <w:sz w:val="40"/>
          <w:szCs w:val="40"/>
        </w:rPr>
      </w:pPr>
    </w:p>
    <w:sectPr w:rsidR="007B5A44" w:rsidRPr="007B5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44"/>
    <w:rsid w:val="007B5A44"/>
    <w:rsid w:val="00A8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28DFF"/>
  <w15:chartTrackingRefBased/>
  <w15:docId w15:val="{4C4E34B5-AE5C-4906-89B1-90F1FECB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A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A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A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A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A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A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A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ilton.com/en/book/reservation/deeplink/?ctyhocn=HTSDTDT&amp;groupCode=CDT90Q&amp;arrivaldate=2025-07-09&amp;departuredate=2025-07-13&amp;cid=OM,WW,HILTONLINK,EN,DirectLink&amp;fromId=HILTONLINKDIR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moles_lois@yahoo.com</dc:creator>
  <cp:keywords/>
  <dc:description/>
  <cp:lastModifiedBy>moles_lois@yahoo.com</cp:lastModifiedBy>
  <cp:revision>2</cp:revision>
  <dcterms:created xsi:type="dcterms:W3CDTF">2025-03-26T01:07:00Z</dcterms:created>
  <dcterms:modified xsi:type="dcterms:W3CDTF">2025-03-26T01:10:00Z</dcterms:modified>
</cp:coreProperties>
</file>