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EAEB" w14:textId="012F125F" w:rsidR="0073545C" w:rsidRPr="001D7CE5" w:rsidRDefault="00704F65" w:rsidP="008A3368">
      <w:pPr>
        <w:spacing w:after="0"/>
        <w:rPr>
          <w:b/>
          <w:bCs/>
        </w:rPr>
      </w:pPr>
      <w:r>
        <w:rPr>
          <w:b/>
          <w:bCs/>
        </w:rPr>
        <w:t xml:space="preserve">  </w:t>
      </w:r>
      <w:r w:rsidR="0033243D" w:rsidRPr="001D7CE5">
        <w:rPr>
          <w:b/>
          <w:bCs/>
        </w:rPr>
        <w:t>Thursday March 20</w:t>
      </w:r>
      <w:r w:rsidR="0033243D" w:rsidRPr="001D7CE5">
        <w:rPr>
          <w:b/>
          <w:bCs/>
          <w:vertAlign w:val="superscript"/>
        </w:rPr>
        <w:t>th</w:t>
      </w:r>
    </w:p>
    <w:p w14:paraId="68756AEE" w14:textId="0B2E1B34" w:rsidR="0033243D" w:rsidRDefault="00F41CAB" w:rsidP="008A3368">
      <w:pPr>
        <w:spacing w:after="0"/>
      </w:pPr>
      <w:r>
        <w:t>0900</w:t>
      </w:r>
      <w:r w:rsidR="00002064">
        <w:t xml:space="preserve"> </w:t>
      </w:r>
      <w:r w:rsidR="00002064">
        <w:tab/>
      </w:r>
      <w:r w:rsidR="00002064">
        <w:tab/>
        <w:t>Dept Commander &amp;</w:t>
      </w:r>
      <w:r>
        <w:t xml:space="preserve"> </w:t>
      </w:r>
      <w:r w:rsidR="0033243D">
        <w:t xml:space="preserve">WV delegation to meet CDR </w:t>
      </w:r>
      <w:r>
        <w:t>at Hotel in Janette Pa.</w:t>
      </w:r>
    </w:p>
    <w:p w14:paraId="543AF6D8" w14:textId="122AF2F6" w:rsidR="00F41CAB" w:rsidRDefault="00F41CAB" w:rsidP="008A3368">
      <w:pPr>
        <w:spacing w:after="0"/>
      </w:pPr>
      <w:r>
        <w:t>1030</w:t>
      </w:r>
      <w:r w:rsidR="001736A6">
        <w:t xml:space="preserve"> – 11</w:t>
      </w:r>
      <w:r w:rsidR="00347184">
        <w:t>15</w:t>
      </w:r>
      <w:r w:rsidR="001736A6">
        <w:t xml:space="preserve"> </w:t>
      </w:r>
      <w:r w:rsidR="00002064">
        <w:tab/>
      </w:r>
      <w:r w:rsidR="00CB0A11">
        <w:t xml:space="preserve">Visit with Chester </w:t>
      </w:r>
      <w:r w:rsidR="00844640">
        <w:t xml:space="preserve">Post 121, speak to </w:t>
      </w:r>
      <w:r w:rsidR="00CC644C">
        <w:t>veteran’s</w:t>
      </w:r>
      <w:r w:rsidR="00844640">
        <w:t xml:space="preserve"> present</w:t>
      </w:r>
    </w:p>
    <w:p w14:paraId="6DCC429B" w14:textId="3313E366" w:rsidR="001736A6" w:rsidRDefault="001736A6" w:rsidP="008A3368">
      <w:pPr>
        <w:spacing w:after="0"/>
      </w:pPr>
      <w:r>
        <w:t xml:space="preserve">1115 – </w:t>
      </w:r>
      <w:r w:rsidR="0018028D">
        <w:t>1230</w:t>
      </w:r>
      <w:r w:rsidR="004C5601">
        <w:tab/>
      </w:r>
      <w:r>
        <w:t xml:space="preserve">Travel to </w:t>
      </w:r>
      <w:r w:rsidR="00A276FC">
        <w:t>Weirton Post #10</w:t>
      </w:r>
    </w:p>
    <w:p w14:paraId="3DE782C9" w14:textId="2BC7B4F2" w:rsidR="008A08EE" w:rsidRDefault="00347184" w:rsidP="008A3368">
      <w:pPr>
        <w:spacing w:after="0"/>
      </w:pPr>
      <w:r>
        <w:t>1230 – 1330</w:t>
      </w:r>
      <w:r>
        <w:tab/>
        <w:t>Visit Post 10 (Lunch)</w:t>
      </w:r>
    </w:p>
    <w:p w14:paraId="7C3A11AC" w14:textId="3C34FE05" w:rsidR="008A08EE" w:rsidRDefault="00347184" w:rsidP="008A3368">
      <w:pPr>
        <w:spacing w:after="0"/>
      </w:pPr>
      <w:r>
        <w:t>1330</w:t>
      </w:r>
      <w:r w:rsidR="0068057A">
        <w:t xml:space="preserve"> </w:t>
      </w:r>
      <w:r>
        <w:t xml:space="preserve">- </w:t>
      </w:r>
      <w:r w:rsidR="00025798">
        <w:t>1430</w:t>
      </w:r>
      <w:r w:rsidR="00025798">
        <w:tab/>
        <w:t>Travel to Post 3</w:t>
      </w:r>
    </w:p>
    <w:p w14:paraId="2333CEA7" w14:textId="67EA246C" w:rsidR="00025798" w:rsidRDefault="00025798" w:rsidP="008A3368">
      <w:pPr>
        <w:spacing w:after="0"/>
      </w:pPr>
      <w:r>
        <w:t>1430</w:t>
      </w:r>
      <w:r w:rsidR="0068057A">
        <w:t xml:space="preserve"> </w:t>
      </w:r>
      <w:r>
        <w:t>-</w:t>
      </w:r>
      <w:r w:rsidR="0068057A">
        <w:t xml:space="preserve"> </w:t>
      </w:r>
      <w:r>
        <w:t>1530</w:t>
      </w:r>
      <w:r>
        <w:tab/>
        <w:t>Visit Post 3</w:t>
      </w:r>
    </w:p>
    <w:p w14:paraId="3674DC52" w14:textId="7586A08B" w:rsidR="0068057A" w:rsidRDefault="0068057A" w:rsidP="008A3368">
      <w:pPr>
        <w:spacing w:after="0"/>
      </w:pPr>
      <w:r>
        <w:t>1600 – 1615</w:t>
      </w:r>
      <w:r>
        <w:tab/>
        <w:t>Travel to Bethlehem WV</w:t>
      </w:r>
    </w:p>
    <w:p w14:paraId="06220FC3" w14:textId="28388AED" w:rsidR="0068057A" w:rsidRDefault="0068057A" w:rsidP="008A3368">
      <w:pPr>
        <w:spacing w:after="0"/>
      </w:pPr>
      <w:r>
        <w:t>1615 – 1800</w:t>
      </w:r>
      <w:r>
        <w:tab/>
        <w:t xml:space="preserve">Visit with WV Dept of Veterans </w:t>
      </w:r>
      <w:r w:rsidR="00F805FB">
        <w:t>Assistance</w:t>
      </w:r>
      <w:r>
        <w:t xml:space="preserve"> </w:t>
      </w:r>
      <w:r w:rsidR="00116783">
        <w:t xml:space="preserve">&amp; </w:t>
      </w:r>
      <w:r>
        <w:t>Bethlehem Vet Center</w:t>
      </w:r>
      <w:r w:rsidR="00F805FB">
        <w:t>.  (Receive briefing on programs and procedures)</w:t>
      </w:r>
    </w:p>
    <w:p w14:paraId="0023EF07" w14:textId="77777777" w:rsidR="006A142A" w:rsidRDefault="00F805FB" w:rsidP="008A3368">
      <w:pPr>
        <w:spacing w:after="0"/>
      </w:pPr>
      <w:r>
        <w:t>1800 – TBD</w:t>
      </w:r>
      <w:r>
        <w:tab/>
        <w:t xml:space="preserve">Dinner </w:t>
      </w:r>
      <w:r w:rsidR="009D735B">
        <w:t xml:space="preserve">and Hotel </w:t>
      </w:r>
      <w:r w:rsidR="006A142A">
        <w:t>(</w:t>
      </w:r>
      <w:r w:rsidR="00673A2C">
        <w:t xml:space="preserve">Dinner with Dept Commander and </w:t>
      </w:r>
      <w:r w:rsidR="009F3E78">
        <w:t xml:space="preserve">Select </w:t>
      </w:r>
      <w:r w:rsidR="00673A2C">
        <w:t>Gues</w:t>
      </w:r>
    </w:p>
    <w:p w14:paraId="16F4B35C" w14:textId="53988FC0" w:rsidR="006A142A" w:rsidRDefault="006A142A" w:rsidP="008A3368">
      <w:pPr>
        <w:spacing w:after="0"/>
      </w:pPr>
      <w:r>
        <w:t>HOTEL</w:t>
      </w:r>
      <w:r>
        <w:tab/>
      </w:r>
      <w:r>
        <w:tab/>
      </w:r>
      <w:r w:rsidR="00315776" w:rsidRPr="000A2211">
        <w:rPr>
          <w:b/>
          <w:bCs/>
          <w:i/>
          <w:iCs/>
        </w:rPr>
        <w:t>Spring Hill Suites Wheeling WV</w:t>
      </w:r>
    </w:p>
    <w:p w14:paraId="559D44C3" w14:textId="77777777" w:rsidR="00673A2C" w:rsidRDefault="00673A2C" w:rsidP="008A3368">
      <w:pPr>
        <w:spacing w:after="0"/>
      </w:pPr>
    </w:p>
    <w:p w14:paraId="10F38A3C" w14:textId="4044CB43" w:rsidR="0057053F" w:rsidRPr="001D7CE5" w:rsidRDefault="0057053F" w:rsidP="008A3368">
      <w:pPr>
        <w:spacing w:after="0"/>
        <w:rPr>
          <w:b/>
          <w:bCs/>
        </w:rPr>
      </w:pPr>
      <w:r w:rsidRPr="001D7CE5">
        <w:rPr>
          <w:b/>
          <w:bCs/>
        </w:rPr>
        <w:t xml:space="preserve">Friday </w:t>
      </w:r>
      <w:r w:rsidR="001D7CE5">
        <w:rPr>
          <w:b/>
          <w:bCs/>
        </w:rPr>
        <w:t>March 21st</w:t>
      </w:r>
    </w:p>
    <w:p w14:paraId="3199047F" w14:textId="288383FC" w:rsidR="0057053F" w:rsidRDefault="0057053F" w:rsidP="008A3368">
      <w:pPr>
        <w:spacing w:after="0"/>
      </w:pPr>
      <w:r>
        <w:t>0900</w:t>
      </w:r>
      <w:r w:rsidR="006B5E42">
        <w:tab/>
      </w:r>
      <w:r w:rsidR="006B5E42">
        <w:tab/>
      </w:r>
      <w:r w:rsidR="00B27751" w:rsidRPr="000A2211">
        <w:rPr>
          <w:b/>
          <w:bCs/>
          <w:i/>
          <w:iCs/>
        </w:rPr>
        <w:t xml:space="preserve"> Depart Hotel for </w:t>
      </w:r>
      <w:r w:rsidR="00315776" w:rsidRPr="000A2211">
        <w:rPr>
          <w:b/>
          <w:bCs/>
          <w:i/>
          <w:iCs/>
        </w:rPr>
        <w:t>Wheeling</w:t>
      </w:r>
      <w:r w:rsidR="00B27751" w:rsidRPr="000A2211">
        <w:rPr>
          <w:b/>
          <w:bCs/>
          <w:i/>
          <w:iCs/>
        </w:rPr>
        <w:t xml:space="preserve"> Park</w:t>
      </w:r>
    </w:p>
    <w:p w14:paraId="72FF5395" w14:textId="73BBD1C7" w:rsidR="00B27751" w:rsidRDefault="00B27751" w:rsidP="008A3368">
      <w:pPr>
        <w:spacing w:after="0"/>
      </w:pPr>
      <w:r>
        <w:t>0900-1200</w:t>
      </w:r>
      <w:r w:rsidR="006B5E42">
        <w:tab/>
      </w:r>
      <w:r w:rsidRPr="000A2211">
        <w:rPr>
          <w:b/>
          <w:bCs/>
          <w:i/>
          <w:iCs/>
        </w:rPr>
        <w:t xml:space="preserve"> Participate in </w:t>
      </w:r>
      <w:r w:rsidR="00C105E6" w:rsidRPr="000A2211">
        <w:rPr>
          <w:b/>
          <w:bCs/>
          <w:i/>
          <w:iCs/>
        </w:rPr>
        <w:t>“Be the One Walk”</w:t>
      </w:r>
    </w:p>
    <w:p w14:paraId="7F3833D7" w14:textId="6DBCFAA2" w:rsidR="00C105E6" w:rsidRPr="000A2211" w:rsidRDefault="00C105E6" w:rsidP="008A3368">
      <w:pPr>
        <w:spacing w:after="0"/>
        <w:rPr>
          <w:b/>
          <w:bCs/>
          <w:i/>
          <w:iCs/>
        </w:rPr>
      </w:pPr>
      <w:r>
        <w:t>1200-1300</w:t>
      </w:r>
      <w:r w:rsidR="006B5E42">
        <w:tab/>
      </w:r>
      <w:r>
        <w:t xml:space="preserve"> </w:t>
      </w:r>
      <w:r w:rsidRPr="000A2211">
        <w:rPr>
          <w:b/>
          <w:bCs/>
          <w:i/>
          <w:iCs/>
        </w:rPr>
        <w:t>Lunch</w:t>
      </w:r>
      <w:r w:rsidR="0004366F" w:rsidRPr="000A2211">
        <w:rPr>
          <w:b/>
          <w:bCs/>
          <w:i/>
          <w:iCs/>
        </w:rPr>
        <w:t xml:space="preserve"> </w:t>
      </w:r>
      <w:r w:rsidR="00296145" w:rsidRPr="000A2211">
        <w:rPr>
          <w:b/>
          <w:bCs/>
          <w:i/>
          <w:iCs/>
        </w:rPr>
        <w:t>(Location TBD)</w:t>
      </w:r>
    </w:p>
    <w:p w14:paraId="2A2A29E7" w14:textId="2DD848D0" w:rsidR="006B5E42" w:rsidRDefault="00AD55C5" w:rsidP="008A3368">
      <w:pPr>
        <w:spacing w:after="0"/>
      </w:pPr>
      <w:r>
        <w:t>TBD</w:t>
      </w:r>
      <w:r>
        <w:tab/>
      </w:r>
      <w:r>
        <w:tab/>
      </w:r>
      <w:r w:rsidR="001D7CE5">
        <w:t xml:space="preserve"> </w:t>
      </w:r>
      <w:r w:rsidR="006B5E42">
        <w:t xml:space="preserve">RTN to Hotel </w:t>
      </w:r>
    </w:p>
    <w:p w14:paraId="2A860D1E" w14:textId="6F488B5C" w:rsidR="00C105E6" w:rsidRDefault="00C105E6" w:rsidP="008A3368">
      <w:pPr>
        <w:spacing w:after="0"/>
      </w:pPr>
      <w:r>
        <w:t>13</w:t>
      </w:r>
      <w:r w:rsidR="006B5E42">
        <w:t xml:space="preserve">30 </w:t>
      </w:r>
      <w:r>
        <w:t>-</w:t>
      </w:r>
      <w:r w:rsidR="006B5E42">
        <w:t xml:space="preserve"> </w:t>
      </w:r>
      <w:r w:rsidR="006D1846">
        <w:t xml:space="preserve">1530 </w:t>
      </w:r>
      <w:r w:rsidR="006B5E42">
        <w:tab/>
      </w:r>
      <w:r w:rsidR="006D1846">
        <w:t>Trout fishing with Project Healing Waters</w:t>
      </w:r>
      <w:r w:rsidR="001429D8">
        <w:t xml:space="preserve"> &amp; Trout Unlimited</w:t>
      </w:r>
    </w:p>
    <w:p w14:paraId="4E36C8A1" w14:textId="4AF959D8" w:rsidR="006D1846" w:rsidRDefault="006D1846" w:rsidP="008A3368">
      <w:pPr>
        <w:spacing w:after="0"/>
      </w:pPr>
      <w:r>
        <w:t>1530</w:t>
      </w:r>
      <w:r w:rsidR="006B5E42">
        <w:t xml:space="preserve"> </w:t>
      </w:r>
      <w:r>
        <w:t>-</w:t>
      </w:r>
      <w:r w:rsidR="006B5E42">
        <w:t xml:space="preserve"> </w:t>
      </w:r>
      <w:r>
        <w:t xml:space="preserve">1730 </w:t>
      </w:r>
      <w:r w:rsidR="006B5E42">
        <w:tab/>
      </w:r>
      <w:r>
        <w:t>Rest at Hotel</w:t>
      </w:r>
    </w:p>
    <w:p w14:paraId="6DF6869A" w14:textId="0CD61B6D" w:rsidR="006D1846" w:rsidRDefault="006D1846" w:rsidP="008A3368">
      <w:pPr>
        <w:spacing w:after="0"/>
      </w:pPr>
      <w:r>
        <w:t xml:space="preserve">1730 </w:t>
      </w:r>
      <w:r w:rsidR="00816002">
        <w:tab/>
      </w:r>
      <w:r w:rsidR="00816002">
        <w:tab/>
      </w:r>
      <w:r>
        <w:t>depart for Post 1 for Birthday Dinner</w:t>
      </w:r>
    </w:p>
    <w:p w14:paraId="64901D39" w14:textId="0F411F79" w:rsidR="006D1846" w:rsidRDefault="006D1846" w:rsidP="008A3368">
      <w:pPr>
        <w:spacing w:after="0"/>
      </w:pPr>
      <w:r>
        <w:t>1800 – TBD</w:t>
      </w:r>
      <w:r w:rsidR="00816002">
        <w:tab/>
      </w:r>
      <w:r>
        <w:t>Post 1 Birthday Dinner (Coat and Tie)</w:t>
      </w:r>
    </w:p>
    <w:p w14:paraId="49D8D668" w14:textId="77777777" w:rsidR="006D1846" w:rsidRDefault="006D1846" w:rsidP="008A3368">
      <w:pPr>
        <w:spacing w:after="0"/>
      </w:pPr>
    </w:p>
    <w:p w14:paraId="6B1F3CAD" w14:textId="62AAE047" w:rsidR="006D1846" w:rsidRPr="001D7CE5" w:rsidRDefault="006D1846" w:rsidP="008A3368">
      <w:pPr>
        <w:spacing w:after="0"/>
        <w:rPr>
          <w:b/>
          <w:bCs/>
        </w:rPr>
      </w:pPr>
      <w:r w:rsidRPr="001D7CE5">
        <w:rPr>
          <w:b/>
          <w:bCs/>
        </w:rPr>
        <w:t>Saturday</w:t>
      </w:r>
      <w:r w:rsidR="006B2DC4">
        <w:rPr>
          <w:b/>
          <w:bCs/>
        </w:rPr>
        <w:t xml:space="preserve"> </w:t>
      </w:r>
      <w:r w:rsidR="00106143">
        <w:rPr>
          <w:b/>
          <w:bCs/>
        </w:rPr>
        <w:t>March 22nd</w:t>
      </w:r>
      <w:r w:rsidRPr="001D7CE5">
        <w:rPr>
          <w:b/>
          <w:bCs/>
        </w:rPr>
        <w:t xml:space="preserve"> </w:t>
      </w:r>
    </w:p>
    <w:p w14:paraId="006BA984" w14:textId="16307E95" w:rsidR="003F6DBD" w:rsidRDefault="00C312C8" w:rsidP="008A3368">
      <w:pPr>
        <w:spacing w:after="0"/>
      </w:pPr>
      <w:r>
        <w:t>0900</w:t>
      </w:r>
      <w:r w:rsidR="004A4C59">
        <w:t xml:space="preserve"> – 1000</w:t>
      </w:r>
      <w:r w:rsidR="004A4C59">
        <w:tab/>
      </w:r>
      <w:r>
        <w:t>Depart Hotel</w:t>
      </w:r>
      <w:r w:rsidR="004A4C59">
        <w:t xml:space="preserve"> travel to New Martinsville Post 28</w:t>
      </w:r>
    </w:p>
    <w:p w14:paraId="6347EB2D" w14:textId="1010071A" w:rsidR="00C312C8" w:rsidRDefault="004A4C59" w:rsidP="008A3368">
      <w:pPr>
        <w:spacing w:after="0"/>
      </w:pPr>
      <w:r>
        <w:t>100</w:t>
      </w:r>
      <w:r w:rsidR="008E40D5">
        <w:t>0 – 1100</w:t>
      </w:r>
      <w:r w:rsidR="008E40D5">
        <w:tab/>
        <w:t xml:space="preserve">Visit </w:t>
      </w:r>
      <w:r w:rsidR="00C312C8">
        <w:t>Post 28 New Martinsville</w:t>
      </w:r>
    </w:p>
    <w:p w14:paraId="1495C33C" w14:textId="6BBB875A" w:rsidR="008E40D5" w:rsidRDefault="008E40D5" w:rsidP="008A3368">
      <w:pPr>
        <w:spacing w:after="0"/>
      </w:pPr>
      <w:r>
        <w:t>1100</w:t>
      </w:r>
      <w:r w:rsidR="00AE4BB4">
        <w:t xml:space="preserve"> – 1200</w:t>
      </w:r>
      <w:r w:rsidR="00AE4BB4">
        <w:tab/>
        <w:t>Travel to Parkersburg Post 15</w:t>
      </w:r>
    </w:p>
    <w:p w14:paraId="27B542FE" w14:textId="2FCF740F" w:rsidR="00C312C8" w:rsidRDefault="000606A6" w:rsidP="008A3368">
      <w:pPr>
        <w:spacing w:after="0"/>
      </w:pPr>
      <w:r>
        <w:t>1200 – 1300</w:t>
      </w:r>
      <w:r>
        <w:tab/>
      </w:r>
      <w:r w:rsidR="00C312C8">
        <w:t>Visit Parkersburg</w:t>
      </w:r>
      <w:r>
        <w:t xml:space="preserve"> (Lunch with Veterans)</w:t>
      </w:r>
    </w:p>
    <w:p w14:paraId="2166E566" w14:textId="550BC7A9" w:rsidR="00C312C8" w:rsidRDefault="001F4D50" w:rsidP="008A3368">
      <w:pPr>
        <w:spacing w:after="0"/>
      </w:pPr>
      <w:r>
        <w:t>1300 – 1345</w:t>
      </w:r>
      <w:r>
        <w:tab/>
        <w:t xml:space="preserve">Travel to </w:t>
      </w:r>
      <w:r w:rsidR="00C312C8">
        <w:t>Point Pleasant</w:t>
      </w:r>
      <w:r>
        <w:t xml:space="preserve"> </w:t>
      </w:r>
      <w:r w:rsidR="00D77DDF">
        <w:t>23</w:t>
      </w:r>
    </w:p>
    <w:p w14:paraId="162AEC2F" w14:textId="27C7CBF0" w:rsidR="00D77DDF" w:rsidRDefault="00D77DDF" w:rsidP="008A3368">
      <w:pPr>
        <w:spacing w:after="0"/>
      </w:pPr>
      <w:r>
        <w:t xml:space="preserve">1345 </w:t>
      </w:r>
      <w:r w:rsidR="006475B2">
        <w:t>–</w:t>
      </w:r>
      <w:r>
        <w:t xml:space="preserve"> </w:t>
      </w:r>
      <w:r w:rsidR="006475B2">
        <w:t>1</w:t>
      </w:r>
      <w:r w:rsidR="003A53C9">
        <w:t>500</w:t>
      </w:r>
      <w:r w:rsidR="006475B2">
        <w:tab/>
        <w:t>V</w:t>
      </w:r>
      <w:r w:rsidR="00642C99">
        <w:t>isit Post 23</w:t>
      </w:r>
      <w:r w:rsidR="005475B2">
        <w:t xml:space="preserve"> &amp; PDC Epling</w:t>
      </w:r>
    </w:p>
    <w:p w14:paraId="21C28FD9" w14:textId="1670232B" w:rsidR="005475B2" w:rsidRDefault="005475B2" w:rsidP="008A3368">
      <w:pPr>
        <w:spacing w:after="0"/>
      </w:pPr>
      <w:r>
        <w:t>1</w:t>
      </w:r>
      <w:r w:rsidR="003A53C9">
        <w:t>500 – 1600</w:t>
      </w:r>
      <w:r w:rsidR="003A53C9">
        <w:tab/>
        <w:t xml:space="preserve">Travel </w:t>
      </w:r>
      <w:r w:rsidR="0063745F">
        <w:t>to</w:t>
      </w:r>
      <w:r w:rsidR="003A53C9">
        <w:t xml:space="preserve"> Huntington WV (Double Tree Hotel)</w:t>
      </w:r>
    </w:p>
    <w:p w14:paraId="7B298900" w14:textId="30461EEB" w:rsidR="003A53C9" w:rsidRDefault="003A53C9" w:rsidP="008A3368">
      <w:pPr>
        <w:spacing w:after="0"/>
      </w:pPr>
      <w:r>
        <w:t>17</w:t>
      </w:r>
      <w:r w:rsidR="00D0426D">
        <w:t>30 – TBD</w:t>
      </w:r>
      <w:r w:rsidR="00D0426D">
        <w:tab/>
        <w:t>Visit Huntington Post 16, Dinner &amp; Reception</w:t>
      </w:r>
    </w:p>
    <w:p w14:paraId="6CA6B558" w14:textId="77777777" w:rsidR="00445CB4" w:rsidRDefault="00445CB4" w:rsidP="008A3368">
      <w:pPr>
        <w:spacing w:after="0"/>
      </w:pPr>
    </w:p>
    <w:p w14:paraId="4198750C" w14:textId="38654378" w:rsidR="00445CB4" w:rsidRPr="00106143" w:rsidRDefault="00445CB4" w:rsidP="008A3368">
      <w:pPr>
        <w:spacing w:after="0"/>
        <w:rPr>
          <w:b/>
          <w:bCs/>
        </w:rPr>
      </w:pPr>
      <w:r w:rsidRPr="00106143">
        <w:rPr>
          <w:b/>
          <w:bCs/>
        </w:rPr>
        <w:t>Sunday</w:t>
      </w:r>
      <w:r w:rsidR="00106143">
        <w:rPr>
          <w:b/>
          <w:bCs/>
        </w:rPr>
        <w:t xml:space="preserve"> March 23rd</w:t>
      </w:r>
    </w:p>
    <w:p w14:paraId="541CD3A4" w14:textId="28E8A34B" w:rsidR="00445CB4" w:rsidRDefault="00445CB4" w:rsidP="008A3368">
      <w:pPr>
        <w:spacing w:after="0"/>
      </w:pPr>
      <w:r>
        <w:t>TBD</w:t>
      </w:r>
      <w:r>
        <w:tab/>
      </w:r>
      <w:r>
        <w:tab/>
        <w:t>Depart Hotel for Huntington Airport</w:t>
      </w:r>
    </w:p>
    <w:sectPr w:rsidR="00445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B1"/>
    <w:rsid w:val="00002064"/>
    <w:rsid w:val="00025798"/>
    <w:rsid w:val="0004366F"/>
    <w:rsid w:val="000606A6"/>
    <w:rsid w:val="000A2211"/>
    <w:rsid w:val="00106143"/>
    <w:rsid w:val="00116783"/>
    <w:rsid w:val="001429D8"/>
    <w:rsid w:val="001736A6"/>
    <w:rsid w:val="0018028D"/>
    <w:rsid w:val="001D7676"/>
    <w:rsid w:val="001D7CE5"/>
    <w:rsid w:val="001F4D50"/>
    <w:rsid w:val="00262AE0"/>
    <w:rsid w:val="00296145"/>
    <w:rsid w:val="00315776"/>
    <w:rsid w:val="0033243D"/>
    <w:rsid w:val="00347184"/>
    <w:rsid w:val="00392BCB"/>
    <w:rsid w:val="003A53C9"/>
    <w:rsid w:val="003F6DBD"/>
    <w:rsid w:val="00445CB4"/>
    <w:rsid w:val="004A4C59"/>
    <w:rsid w:val="004C5601"/>
    <w:rsid w:val="00536FF8"/>
    <w:rsid w:val="005475B2"/>
    <w:rsid w:val="0057053F"/>
    <w:rsid w:val="0063745F"/>
    <w:rsid w:val="00642C99"/>
    <w:rsid w:val="006475B2"/>
    <w:rsid w:val="00673A2C"/>
    <w:rsid w:val="0068057A"/>
    <w:rsid w:val="006A142A"/>
    <w:rsid w:val="006B2DC4"/>
    <w:rsid w:val="006B5E42"/>
    <w:rsid w:val="006D1846"/>
    <w:rsid w:val="00704F65"/>
    <w:rsid w:val="0073545C"/>
    <w:rsid w:val="007737AA"/>
    <w:rsid w:val="007A07DD"/>
    <w:rsid w:val="007B225C"/>
    <w:rsid w:val="00816002"/>
    <w:rsid w:val="00844640"/>
    <w:rsid w:val="008A08EE"/>
    <w:rsid w:val="008A3368"/>
    <w:rsid w:val="008E40D5"/>
    <w:rsid w:val="008E5DCF"/>
    <w:rsid w:val="008F4F9B"/>
    <w:rsid w:val="00931F9D"/>
    <w:rsid w:val="009D735B"/>
    <w:rsid w:val="009F3E78"/>
    <w:rsid w:val="00A276FC"/>
    <w:rsid w:val="00A74917"/>
    <w:rsid w:val="00AD55C5"/>
    <w:rsid w:val="00AE4BB4"/>
    <w:rsid w:val="00B27751"/>
    <w:rsid w:val="00C105E6"/>
    <w:rsid w:val="00C312C8"/>
    <w:rsid w:val="00C43BA8"/>
    <w:rsid w:val="00CB0A11"/>
    <w:rsid w:val="00CC644C"/>
    <w:rsid w:val="00D0426D"/>
    <w:rsid w:val="00D77DDF"/>
    <w:rsid w:val="00DB5756"/>
    <w:rsid w:val="00E410DD"/>
    <w:rsid w:val="00E63428"/>
    <w:rsid w:val="00EC2390"/>
    <w:rsid w:val="00F41CAB"/>
    <w:rsid w:val="00F805FB"/>
    <w:rsid w:val="00F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B6E6"/>
  <w15:chartTrackingRefBased/>
  <w15:docId w15:val="{9866209A-CC83-49E0-8ED2-4710B107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John Powell</cp:lastModifiedBy>
  <cp:revision>44</cp:revision>
  <cp:lastPrinted>2025-02-12T21:18:00Z</cp:lastPrinted>
  <dcterms:created xsi:type="dcterms:W3CDTF">2025-01-21T15:35:00Z</dcterms:created>
  <dcterms:modified xsi:type="dcterms:W3CDTF">2025-03-05T14:08:00Z</dcterms:modified>
</cp:coreProperties>
</file>