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C6F6" w14:textId="0F4F6840" w:rsidR="00B81F24" w:rsidRDefault="00D33300">
      <w:r w:rsidRPr="00D33300">
        <w:drawing>
          <wp:anchor distT="0" distB="0" distL="114300" distR="114300" simplePos="0" relativeHeight="251658240" behindDoc="0" locked="0" layoutInCell="1" allowOverlap="1" wp14:anchorId="745F071C" wp14:editId="3F5C9BE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10046970"/>
            <wp:effectExtent l="0" t="0" r="0" b="0"/>
            <wp:wrapNone/>
            <wp:docPr id="187379190" name="Picture 1" descr="A receipt with text and numb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79190" name="Picture 1" descr="A receipt with text and number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00"/>
    <w:rsid w:val="00B81F24"/>
    <w:rsid w:val="00D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8C07"/>
  <w15:chartTrackingRefBased/>
  <w15:docId w15:val="{787F5C05-7C81-42AF-8ABA-2CD95530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moles_lois@yahoo.com</dc:creator>
  <cp:keywords/>
  <dc:description/>
  <cp:lastModifiedBy>moles_lois@yahoo.com</cp:lastModifiedBy>
  <cp:revision>1</cp:revision>
  <dcterms:created xsi:type="dcterms:W3CDTF">2024-02-13T18:17:00Z</dcterms:created>
  <dcterms:modified xsi:type="dcterms:W3CDTF">2024-02-13T18:18:00Z</dcterms:modified>
</cp:coreProperties>
</file>