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7994" w14:textId="042A4D31" w:rsidR="00077882" w:rsidRPr="00807D29" w:rsidRDefault="00C64D47" w:rsidP="00807D29">
      <w:pPr>
        <w:jc w:val="center"/>
        <w:rPr>
          <w:rFonts w:ascii="Castellar" w:hAnsi="Castellar"/>
          <w:b/>
          <w:bCs/>
          <w:sz w:val="28"/>
          <w:szCs w:val="28"/>
        </w:rPr>
      </w:pPr>
      <w:r w:rsidRPr="00807D29">
        <w:rPr>
          <w:rFonts w:ascii="Castellar" w:hAnsi="Castellar"/>
          <w:b/>
          <w:bCs/>
          <w:sz w:val="28"/>
          <w:szCs w:val="28"/>
        </w:rPr>
        <w:t>CANCELLATION MUST BE</w:t>
      </w:r>
    </w:p>
    <w:p w14:paraId="58F86F53" w14:textId="2E715A10" w:rsidR="00C64D47" w:rsidRPr="00807D29" w:rsidRDefault="00C64D47" w:rsidP="00807D29">
      <w:pPr>
        <w:jc w:val="center"/>
        <w:rPr>
          <w:rFonts w:ascii="Castellar" w:hAnsi="Castellar"/>
          <w:b/>
          <w:bCs/>
          <w:sz w:val="28"/>
          <w:szCs w:val="28"/>
        </w:rPr>
      </w:pPr>
      <w:r w:rsidRPr="00807D29">
        <w:rPr>
          <w:rFonts w:ascii="Castellar" w:hAnsi="Castellar"/>
          <w:b/>
          <w:bCs/>
          <w:sz w:val="28"/>
          <w:szCs w:val="28"/>
        </w:rPr>
        <w:t>48 HOURS IN ADVANCE</w:t>
      </w:r>
    </w:p>
    <w:p w14:paraId="4D98E9B5" w14:textId="65E00E04" w:rsidR="00C64D47" w:rsidRPr="00807D29" w:rsidRDefault="00C64D47" w:rsidP="00807D29">
      <w:pPr>
        <w:jc w:val="center"/>
        <w:rPr>
          <w:rFonts w:ascii="Castellar" w:hAnsi="Castellar"/>
        </w:rPr>
      </w:pPr>
      <w:r w:rsidRPr="00807D29">
        <w:rPr>
          <w:rFonts w:ascii="Castellar" w:hAnsi="Castellar"/>
          <w:b/>
          <w:bCs/>
          <w:sz w:val="28"/>
          <w:szCs w:val="28"/>
        </w:rPr>
        <w:t>TO RECEIVE REFUND</w:t>
      </w:r>
    </w:p>
    <w:p w14:paraId="1C7FFDED" w14:textId="753D2704" w:rsidR="00C64D47" w:rsidRDefault="00C64D47"/>
    <w:p w14:paraId="460EADF4" w14:textId="39ABFC06" w:rsidR="00C64D47" w:rsidRPr="0042460C" w:rsidRDefault="00C64D47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YOU ARE INVTITED</w:t>
      </w:r>
    </w:p>
    <w:p w14:paraId="0775AE57" w14:textId="15F05311" w:rsidR="00C64D47" w:rsidRPr="0042460C" w:rsidRDefault="00C64D47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TO THE 104</w:t>
      </w:r>
      <w:r w:rsidRPr="0042460C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42460C">
        <w:rPr>
          <w:rFonts w:ascii="Footlight MT Light" w:hAnsi="Footlight MT Light"/>
          <w:sz w:val="24"/>
          <w:szCs w:val="24"/>
        </w:rPr>
        <w:t xml:space="preserve"> ANNUAL</w:t>
      </w:r>
    </w:p>
    <w:p w14:paraId="6812B0A1" w14:textId="3FAF6155" w:rsidR="00C64D47" w:rsidRPr="0042460C" w:rsidRDefault="00C64D47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STATE CONVENTION</w:t>
      </w:r>
    </w:p>
    <w:p w14:paraId="7C06727E" w14:textId="1E633AE5" w:rsidR="00C64D47" w:rsidRPr="0042460C" w:rsidRDefault="00C64D47">
      <w:pPr>
        <w:rPr>
          <w:sz w:val="24"/>
          <w:szCs w:val="24"/>
        </w:rPr>
      </w:pPr>
    </w:p>
    <w:p w14:paraId="5FD7250D" w14:textId="161F22EF" w:rsidR="00C64D47" w:rsidRPr="0042460C" w:rsidRDefault="00C64D47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JULY 7,8,</w:t>
      </w:r>
      <w:r w:rsidR="00807D29" w:rsidRPr="0042460C">
        <w:rPr>
          <w:rFonts w:ascii="Footlight MT Light" w:hAnsi="Footlight MT Light"/>
          <w:sz w:val="24"/>
          <w:szCs w:val="24"/>
        </w:rPr>
        <w:t>9 2022</w:t>
      </w:r>
    </w:p>
    <w:p w14:paraId="6AA291C9" w14:textId="79BFC972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</w:p>
    <w:p w14:paraId="4DA01D2A" w14:textId="0A6FB20C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DOUBLE TREE BY HILTON</w:t>
      </w:r>
    </w:p>
    <w:p w14:paraId="1077DD2A" w14:textId="7A0E29C2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HUNTINGTON, WEST VIRGINIA</w:t>
      </w:r>
    </w:p>
    <w:p w14:paraId="1C543033" w14:textId="64C9C30E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</w:p>
    <w:p w14:paraId="2B4CE892" w14:textId="14A63AD2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ADVANCED REGISTRATION - $25.00</w:t>
      </w:r>
    </w:p>
    <w:p w14:paraId="482B33F3" w14:textId="461B73EC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AT DOOR REGISTRTION - $30.00</w:t>
      </w:r>
    </w:p>
    <w:p w14:paraId="263AFE47" w14:textId="40399F98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</w:p>
    <w:p w14:paraId="7DAC4DBA" w14:textId="6A593BF1" w:rsidR="00564BD2" w:rsidRPr="0042460C" w:rsidRDefault="00564BD2" w:rsidP="00807D29">
      <w:pPr>
        <w:jc w:val="center"/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 xml:space="preserve">RETURN BOTTOM PORTION WITH </w:t>
      </w:r>
      <w:r w:rsidR="00807D29" w:rsidRPr="0042460C">
        <w:rPr>
          <w:rFonts w:ascii="Footlight MT Light" w:hAnsi="Footlight MT Light"/>
          <w:sz w:val="24"/>
          <w:szCs w:val="24"/>
        </w:rPr>
        <w:t>YOUR</w:t>
      </w:r>
      <w:r w:rsidRPr="0042460C">
        <w:rPr>
          <w:rFonts w:ascii="Footlight MT Light" w:hAnsi="Footlight MT Light"/>
          <w:sz w:val="24"/>
          <w:szCs w:val="24"/>
        </w:rPr>
        <w:t xml:space="preserve"> PAYMENT</w:t>
      </w:r>
    </w:p>
    <w:p w14:paraId="5D23598C" w14:textId="302F4978" w:rsidR="00564BD2" w:rsidRDefault="00564BD2">
      <w:pPr>
        <w:pBdr>
          <w:bottom w:val="single" w:sz="6" w:space="1" w:color="auto"/>
        </w:pBdr>
      </w:pPr>
    </w:p>
    <w:p w14:paraId="0F6A9F3A" w14:textId="086B2BBF" w:rsidR="00564BD2" w:rsidRDefault="00564BD2"/>
    <w:p w14:paraId="1279F04B" w14:textId="7CF1EB89" w:rsidR="00564BD2" w:rsidRPr="0042460C" w:rsidRDefault="00564BD2">
      <w:pPr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 xml:space="preserve">I AM SENDING </w:t>
      </w:r>
      <w:r w:rsidRPr="0042460C">
        <w:rPr>
          <w:rFonts w:ascii="Footlight MT Light" w:hAnsi="Footlight MT Light"/>
          <w:sz w:val="24"/>
          <w:szCs w:val="24"/>
          <w:u w:val="single"/>
        </w:rPr>
        <w:t>$</w:t>
      </w:r>
      <w:r w:rsidRPr="0042460C">
        <w:rPr>
          <w:rFonts w:ascii="Footlight MT Light" w:hAnsi="Footlight MT Light"/>
          <w:sz w:val="24"/>
          <w:szCs w:val="24"/>
        </w:rPr>
        <w:t>__________________</w:t>
      </w:r>
      <w:r w:rsidR="0042460C">
        <w:rPr>
          <w:rFonts w:ascii="Footlight MT Light" w:hAnsi="Footlight MT Light"/>
          <w:sz w:val="24"/>
          <w:szCs w:val="24"/>
        </w:rPr>
        <w:t>______</w:t>
      </w:r>
      <w:r w:rsidRPr="0042460C">
        <w:rPr>
          <w:rFonts w:ascii="Footlight MT Light" w:hAnsi="Footlight MT Light"/>
          <w:sz w:val="24"/>
          <w:szCs w:val="24"/>
        </w:rPr>
        <w:t>FOR________________</w:t>
      </w:r>
      <w:r w:rsidR="0042460C">
        <w:rPr>
          <w:rFonts w:ascii="Footlight MT Light" w:hAnsi="Footlight MT Light"/>
          <w:sz w:val="24"/>
          <w:szCs w:val="24"/>
        </w:rPr>
        <w:t>____</w:t>
      </w:r>
      <w:r w:rsidRPr="0042460C">
        <w:rPr>
          <w:rFonts w:ascii="Footlight MT Light" w:hAnsi="Footlight MT Light"/>
          <w:sz w:val="24"/>
          <w:szCs w:val="24"/>
        </w:rPr>
        <w:t xml:space="preserve"> ADVANCED REGISTRATION(S).</w:t>
      </w:r>
    </w:p>
    <w:p w14:paraId="63AD73B5" w14:textId="6EF459F2" w:rsidR="00564BD2" w:rsidRPr="0042460C" w:rsidRDefault="00564BD2">
      <w:pPr>
        <w:rPr>
          <w:rFonts w:ascii="Footlight MT Light" w:hAnsi="Footlight MT Light"/>
          <w:sz w:val="24"/>
          <w:szCs w:val="24"/>
        </w:rPr>
      </w:pPr>
      <w:r w:rsidRPr="0042460C">
        <w:rPr>
          <w:rFonts w:ascii="Footlight MT Light" w:hAnsi="Footlight MT Light"/>
          <w:sz w:val="24"/>
          <w:szCs w:val="24"/>
        </w:rPr>
        <w:t>PLEASE ATTACH A LIST OF INDIVIDUALS FOR WHICH YOU PAYING.</w:t>
      </w:r>
    </w:p>
    <w:p w14:paraId="2F2B960C" w14:textId="4D4FF6D7" w:rsidR="00564BD2" w:rsidRPr="0042460C" w:rsidRDefault="00564BD2">
      <w:pPr>
        <w:rPr>
          <w:rFonts w:ascii="Footlight MT Light" w:hAnsi="Footlight MT Light"/>
          <w:color w:val="C00000"/>
          <w:sz w:val="28"/>
          <w:szCs w:val="28"/>
        </w:rPr>
      </w:pPr>
      <w:r w:rsidRPr="0042460C">
        <w:rPr>
          <w:rFonts w:ascii="Footlight MT Light" w:hAnsi="Footlight MT Light"/>
          <w:color w:val="C00000"/>
          <w:sz w:val="28"/>
          <w:szCs w:val="28"/>
        </w:rPr>
        <w:t>SPELL NAME AS IT IS TO APPEAR ON NAME BADGE DURING CONFERENCE</w:t>
      </w:r>
    </w:p>
    <w:p w14:paraId="0FBD6409" w14:textId="6FB35D25" w:rsidR="00564BD2" w:rsidRDefault="00564BD2"/>
    <w:p w14:paraId="4F095744" w14:textId="08A5D0F9" w:rsidR="00564BD2" w:rsidRPr="0042460C" w:rsidRDefault="00564BD2">
      <w:pPr>
        <w:rPr>
          <w:rFonts w:ascii="Footlight MT Light" w:hAnsi="Footlight MT Light"/>
        </w:rPr>
      </w:pPr>
      <w:r w:rsidRPr="0042460C">
        <w:rPr>
          <w:rFonts w:ascii="Footlight MT Light" w:hAnsi="Footlight MT Light"/>
        </w:rPr>
        <w:t>NAME (S) ____________________________________________________________________________</w:t>
      </w:r>
      <w:r w:rsidR="00186D05">
        <w:rPr>
          <w:rFonts w:ascii="Footlight MT Light" w:hAnsi="Footlight MT Light"/>
        </w:rPr>
        <w:t>_____________</w:t>
      </w:r>
    </w:p>
    <w:p w14:paraId="18132568" w14:textId="4CF06BD7" w:rsidR="00807D29" w:rsidRPr="0042460C" w:rsidRDefault="00564BD2">
      <w:pPr>
        <w:rPr>
          <w:rFonts w:ascii="Footlight MT Light" w:hAnsi="Footlight MT Light"/>
        </w:rPr>
      </w:pPr>
      <w:r w:rsidRPr="0042460C">
        <w:rPr>
          <w:rFonts w:ascii="Footlight MT Light" w:hAnsi="Footlight MT Light"/>
        </w:rPr>
        <w:t>TI</w:t>
      </w:r>
      <w:r w:rsidR="00807D29" w:rsidRPr="0042460C">
        <w:rPr>
          <w:rFonts w:ascii="Footlight MT Light" w:hAnsi="Footlight MT Light"/>
        </w:rPr>
        <w:t>TLE: _______________________________________________________________________________</w:t>
      </w:r>
      <w:r w:rsidR="00186D05">
        <w:rPr>
          <w:rFonts w:ascii="Footlight MT Light" w:hAnsi="Footlight MT Light"/>
        </w:rPr>
        <w:t>_____________</w:t>
      </w:r>
    </w:p>
    <w:p w14:paraId="665D943B" w14:textId="4FA4C544" w:rsidR="00807D29" w:rsidRPr="0042460C" w:rsidRDefault="00807D29">
      <w:pPr>
        <w:rPr>
          <w:rFonts w:ascii="Footlight MT Light" w:hAnsi="Footlight MT Light"/>
        </w:rPr>
      </w:pPr>
      <w:proofErr w:type="gramStart"/>
      <w:r w:rsidRPr="0042460C">
        <w:rPr>
          <w:rFonts w:ascii="Footlight MT Light" w:hAnsi="Footlight MT Light"/>
        </w:rPr>
        <w:t>ADDRESS:_</w:t>
      </w:r>
      <w:proofErr w:type="gramEnd"/>
      <w:r w:rsidRPr="0042460C">
        <w:rPr>
          <w:rFonts w:ascii="Footlight MT Light" w:hAnsi="Footlight MT Light"/>
        </w:rPr>
        <w:t>___________________________________________________________________________</w:t>
      </w:r>
      <w:r w:rsidR="00186D05">
        <w:rPr>
          <w:rFonts w:ascii="Footlight MT Light" w:hAnsi="Footlight MT Light"/>
        </w:rPr>
        <w:t>_____________</w:t>
      </w:r>
    </w:p>
    <w:p w14:paraId="2BBC2E00" w14:textId="0A3CCD17" w:rsidR="00807D29" w:rsidRPr="0042460C" w:rsidRDefault="00807D29">
      <w:pPr>
        <w:rPr>
          <w:rFonts w:ascii="Footlight MT Light" w:hAnsi="Footlight MT Light"/>
        </w:rPr>
      </w:pPr>
      <w:r w:rsidRPr="0042460C">
        <w:rPr>
          <w:rFonts w:ascii="Footlight MT Light" w:hAnsi="Footlight MT Light"/>
        </w:rPr>
        <w:t>POST/UNIT/SAL NO. ___________________________________________________________________</w:t>
      </w:r>
      <w:r w:rsidR="00186D05">
        <w:rPr>
          <w:rFonts w:ascii="Footlight MT Light" w:hAnsi="Footlight MT Light"/>
        </w:rPr>
        <w:t>____________</w:t>
      </w:r>
    </w:p>
    <w:p w14:paraId="07E8F3C0" w14:textId="0EDBCCF8" w:rsidR="00807D29" w:rsidRDefault="00807D29"/>
    <w:p w14:paraId="25C98EC3" w14:textId="77777777" w:rsidR="00807D29" w:rsidRPr="0042460C" w:rsidRDefault="00807D29">
      <w:pPr>
        <w:rPr>
          <w:rFonts w:ascii="Footlight MT Light" w:hAnsi="Footlight MT Light"/>
        </w:rPr>
      </w:pPr>
      <w:r>
        <w:tab/>
      </w:r>
      <w:r>
        <w:tab/>
      </w:r>
      <w:r w:rsidRPr="0042460C">
        <w:rPr>
          <w:rFonts w:ascii="Footlight MT Light" w:hAnsi="Footlight MT Light"/>
        </w:rPr>
        <w:t xml:space="preserve">MAIL </w:t>
      </w:r>
      <w:proofErr w:type="gramStart"/>
      <w:r w:rsidRPr="0042460C">
        <w:rPr>
          <w:rFonts w:ascii="Footlight MT Light" w:hAnsi="Footlight MT Light"/>
        </w:rPr>
        <w:t>TO :</w:t>
      </w:r>
      <w:proofErr w:type="gramEnd"/>
      <w:r w:rsidRPr="0042460C">
        <w:rPr>
          <w:rFonts w:ascii="Footlight MT Light" w:hAnsi="Footlight MT Light"/>
        </w:rPr>
        <w:t xml:space="preserve"> </w:t>
      </w:r>
      <w:r w:rsidRPr="0042460C">
        <w:rPr>
          <w:rFonts w:ascii="Footlight MT Light" w:hAnsi="Footlight MT Light"/>
        </w:rPr>
        <w:tab/>
        <w:t>THE AMERICAN LEGION DEPT OF WV</w:t>
      </w:r>
    </w:p>
    <w:p w14:paraId="3E85FAC3" w14:textId="77777777" w:rsidR="00807D29" w:rsidRPr="0042460C" w:rsidRDefault="00807D29">
      <w:pPr>
        <w:rPr>
          <w:rFonts w:ascii="Footlight MT Light" w:hAnsi="Footlight MT Light"/>
        </w:rPr>
      </w:pPr>
      <w:r w:rsidRPr="0042460C">
        <w:rPr>
          <w:rFonts w:ascii="Footlight MT Light" w:hAnsi="Footlight MT Light"/>
        </w:rPr>
        <w:tab/>
      </w:r>
      <w:r w:rsidRPr="0042460C">
        <w:rPr>
          <w:rFonts w:ascii="Footlight MT Light" w:hAnsi="Footlight MT Light"/>
        </w:rPr>
        <w:tab/>
      </w:r>
      <w:r w:rsidRPr="0042460C">
        <w:rPr>
          <w:rFonts w:ascii="Footlight MT Light" w:hAnsi="Footlight MT Light"/>
        </w:rPr>
        <w:tab/>
      </w:r>
      <w:r w:rsidRPr="0042460C">
        <w:rPr>
          <w:rFonts w:ascii="Footlight MT Light" w:hAnsi="Footlight MT Light"/>
        </w:rPr>
        <w:tab/>
        <w:t>P.O. BOX 3191</w:t>
      </w:r>
    </w:p>
    <w:p w14:paraId="22D20C8C" w14:textId="340AC1F9" w:rsidR="0042460C" w:rsidRDefault="00807D29">
      <w:r w:rsidRPr="0042460C">
        <w:rPr>
          <w:rFonts w:ascii="Footlight MT Light" w:hAnsi="Footlight MT Light"/>
        </w:rPr>
        <w:tab/>
      </w:r>
      <w:r w:rsidRPr="0042460C">
        <w:rPr>
          <w:rFonts w:ascii="Footlight MT Light" w:hAnsi="Footlight MT Light"/>
        </w:rPr>
        <w:tab/>
      </w:r>
      <w:r w:rsidRPr="0042460C">
        <w:rPr>
          <w:rFonts w:ascii="Footlight MT Light" w:hAnsi="Footlight MT Light"/>
        </w:rPr>
        <w:tab/>
      </w:r>
      <w:r w:rsidRPr="0042460C">
        <w:rPr>
          <w:rFonts w:ascii="Footlight MT Light" w:hAnsi="Footlight MT Light"/>
        </w:rPr>
        <w:tab/>
        <w:t xml:space="preserve">CHARLESTON WV 25332 </w:t>
      </w:r>
      <w:r>
        <w:tab/>
      </w:r>
      <w:r w:rsidR="0042460C">
        <w:tab/>
      </w:r>
      <w:r w:rsidR="0042460C">
        <w:tab/>
      </w:r>
    </w:p>
    <w:p w14:paraId="2152F843" w14:textId="2F1DBC6A" w:rsidR="00807D29" w:rsidRPr="0042460C" w:rsidRDefault="0042460C">
      <w:pPr>
        <w:rPr>
          <w:rFonts w:ascii="Castellar" w:hAnsi="Castellar"/>
          <w:b/>
          <w:bCs/>
          <w:u w:val="single"/>
        </w:rPr>
      </w:pPr>
      <w:r w:rsidRPr="0042460C">
        <w:rPr>
          <w:rFonts w:ascii="Castellar" w:hAnsi="Castellar"/>
          <w:b/>
          <w:bCs/>
          <w:sz w:val="28"/>
          <w:szCs w:val="28"/>
          <w:u w:val="single"/>
        </w:rPr>
        <w:t>DEADLINE DATE:  JULY 1, 2022</w:t>
      </w:r>
      <w:r w:rsidR="00807D29" w:rsidRPr="0042460C">
        <w:rPr>
          <w:rFonts w:ascii="Castellar" w:hAnsi="Castellar"/>
          <w:b/>
          <w:bCs/>
          <w:sz w:val="28"/>
          <w:szCs w:val="28"/>
          <w:u w:val="single"/>
        </w:rPr>
        <w:t xml:space="preserve"> </w:t>
      </w:r>
    </w:p>
    <w:p w14:paraId="72FA3759" w14:textId="77777777" w:rsidR="00807D29" w:rsidRPr="00564BD2" w:rsidRDefault="00807D29"/>
    <w:p w14:paraId="17111DC1" w14:textId="77777777" w:rsidR="00C64D47" w:rsidRDefault="00C64D47"/>
    <w:sectPr w:rsidR="00C64D47" w:rsidSect="00807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47"/>
    <w:rsid w:val="00077882"/>
    <w:rsid w:val="00186D05"/>
    <w:rsid w:val="0042460C"/>
    <w:rsid w:val="00564BD2"/>
    <w:rsid w:val="00807D29"/>
    <w:rsid w:val="00B62365"/>
    <w:rsid w:val="00C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AA9A"/>
  <w15:chartTrackingRefBased/>
  <w15:docId w15:val="{D3A92A49-EF66-4C5E-A012-2BCC8FF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Krisanna Antill</dc:creator>
  <cp:keywords/>
  <dc:description/>
  <cp:lastModifiedBy>Krisanna Antill</cp:lastModifiedBy>
  <cp:revision>2</cp:revision>
  <dcterms:created xsi:type="dcterms:W3CDTF">2022-02-17T15:55:00Z</dcterms:created>
  <dcterms:modified xsi:type="dcterms:W3CDTF">2022-02-17T15:55:00Z</dcterms:modified>
</cp:coreProperties>
</file>